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281205" w:rsidRDefault="00913AAB" w:rsidP="002600C5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2600C5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0B2AE7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2504A6" w:rsidRPr="002504A6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75296" w:rsidP="00EA76D0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C05635">
              <w:rPr>
                <w:rFonts w:hint="eastAsia"/>
              </w:rPr>
              <w:t>D</w:t>
            </w:r>
          </w:p>
        </w:tc>
        <w:tc>
          <w:tcPr>
            <w:tcW w:w="2251" w:type="pct"/>
            <w:vMerge/>
          </w:tcPr>
          <w:p w:rsidR="00913AAB" w:rsidRPr="00281205" w:rsidRDefault="00913AAB" w:rsidP="002600C5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ind w:firstLine="880"/>
      </w:pPr>
      <w:r>
        <w:rPr>
          <w:rFonts w:hint="eastAsia"/>
        </w:rPr>
        <w:t>BRC</w:t>
      </w:r>
      <w:r w:rsidR="000B2AE7">
        <w:rPr>
          <w:rFonts w:hint="eastAsia"/>
        </w:rPr>
        <w:t>910C22955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E51DA8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264EC0" w:rsidP="00D1056F">
            <w:pPr>
              <w:pStyle w:val="a5"/>
              <w:spacing w:line="240" w:lineRule="auto"/>
              <w:ind w:firstLineChars="0" w:firstLine="0"/>
            </w:pPr>
            <w:r>
              <w:t>201</w:t>
            </w:r>
            <w:r w:rsidR="00D1056F">
              <w:rPr>
                <w:rFonts w:hint="eastAsia"/>
              </w:rPr>
              <w:t>8-06-</w:t>
            </w:r>
            <w:r w:rsidR="004E0E84">
              <w:rPr>
                <w:rFonts w:hint="eastAsia"/>
              </w:rPr>
              <w:t>19</w:t>
            </w: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AA7E08" w:rsidRDefault="00AA7E08" w:rsidP="00913AAB">
      <w:pPr>
        <w:pStyle w:val="a5"/>
        <w:ind w:firstLineChars="0" w:firstLine="0"/>
      </w:pPr>
    </w:p>
    <w:p w:rsidR="00913AAB" w:rsidRDefault="00AA7E08" w:rsidP="00913AAB">
      <w:pPr>
        <w:pStyle w:val="a7"/>
        <w:ind w:firstLineChars="0" w:firstLine="0"/>
      </w:pPr>
      <w:r w:rsidRPr="00AA7E08">
        <w:rPr>
          <w:noProof/>
        </w:rPr>
        <w:drawing>
          <wp:inline distT="0" distB="0" distL="0" distR="0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</w:t>
      </w:r>
      <w:r w:rsidR="000B2AE7">
        <w:rPr>
          <w:rFonts w:hint="eastAsia"/>
        </w:rPr>
        <w:t>910C22955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proofErr w:type="gramStart"/>
      <w:r w:rsidRPr="004155BC"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BTE (Behind the Ear) </w:t>
      </w:r>
      <w:r w:rsidR="000B2AE7">
        <w:rPr>
          <w:rFonts w:hint="eastAsia"/>
          <w:sz w:val="21"/>
          <w:szCs w:val="21"/>
        </w:rPr>
        <w:t>and headset as a woofer.</w:t>
      </w:r>
      <w:proofErr w:type="gramEnd"/>
      <w:r>
        <w:rPr>
          <w:rFonts w:hint="eastAsia"/>
          <w:sz w:val="21"/>
          <w:szCs w:val="21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2600C5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2600C5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2600C5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913AAB" w:rsidP="000B2AE7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</w:t>
            </w:r>
            <w:r w:rsidR="000B2AE7">
              <w:rPr>
                <w:rFonts w:hint="eastAsia"/>
                <w:sz w:val="21"/>
                <w:szCs w:val="21"/>
              </w:rPr>
              <w:t>910C22955</w:t>
            </w:r>
            <w:r w:rsidRPr="00672EF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REV</w:t>
            </w:r>
            <w:r w:rsidRPr="00672EFF">
              <w:rPr>
                <w:sz w:val="21"/>
                <w:szCs w:val="21"/>
              </w:rPr>
              <w:t xml:space="preserve"> </w:t>
            </w:r>
            <w:r w:rsidR="00C05635">
              <w:rPr>
                <w:rFonts w:hint="eastAsia"/>
                <w:sz w:val="21"/>
                <w:szCs w:val="21"/>
              </w:rPr>
              <w:t>D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C05635" w:rsidP="00913AAB">
      <w:pPr>
        <w:pStyle w:val="2"/>
        <w:jc w:val="center"/>
        <w:rPr>
          <w:sz w:val="21"/>
          <w:szCs w:val="21"/>
        </w:rPr>
      </w:pPr>
      <w:r w:rsidRPr="00C05635">
        <w:rPr>
          <w:noProof/>
          <w:sz w:val="21"/>
          <w:szCs w:val="21"/>
        </w:rPr>
        <w:drawing>
          <wp:inline distT="0" distB="0" distL="0" distR="0">
            <wp:extent cx="1762125" cy="1260837"/>
            <wp:effectExtent l="0" t="0" r="0" b="0"/>
            <wp:docPr id="5" name="图片 4" descr="BRC91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910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654" cy="1264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Pr="006E1B59"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4</w:t>
      </w:r>
      <w:r w:rsidRPr="006E1B59">
        <w:rPr>
          <w:sz w:val="21"/>
          <w:szCs w:val="21"/>
        </w:rPr>
        <w:t xml:space="preserve"> g</w:t>
      </w:r>
    </w:p>
    <w:p w:rsidR="00913AAB" w:rsidRPr="006E1B59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913AAB" w:rsidRDefault="00C05635" w:rsidP="00913AAB">
      <w:pPr>
        <w:ind w:firstLineChars="0" w:firstLine="0"/>
      </w:pPr>
      <w:r w:rsidRPr="00C05635">
        <w:drawing>
          <wp:inline distT="0" distB="0" distL="0" distR="0">
            <wp:extent cx="5727700" cy="2594083"/>
            <wp:effectExtent l="19050" t="0" r="635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594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86A" w:rsidRDefault="00E6586A" w:rsidP="00E6586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E6586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960A3D">
        <w:rPr>
          <w:b w:val="0"/>
          <w:sz w:val="28"/>
          <w:szCs w:val="28"/>
        </w:rPr>
        <w:lastRenderedPageBreak/>
        <w:t>Features&amp;Benefits</w:t>
      </w:r>
      <w:proofErr w:type="spellEnd"/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</w:t>
      </w:r>
      <w:proofErr w:type="gramStart"/>
      <w:r w:rsidRPr="000C4B71">
        <w:rPr>
          <w:rFonts w:hint="eastAsia"/>
          <w:sz w:val="21"/>
          <w:szCs w:val="21"/>
        </w:rPr>
        <w:t>BTE</w:t>
      </w:r>
      <w:r w:rsidRPr="000C4B71">
        <w:rPr>
          <w:sz w:val="21"/>
          <w:szCs w:val="21"/>
        </w:rPr>
        <w:t xml:space="preserve"> </w:t>
      </w:r>
      <w:r w:rsidR="000B2AE7">
        <w:rPr>
          <w:rFonts w:hint="eastAsia"/>
          <w:sz w:val="21"/>
          <w:szCs w:val="21"/>
        </w:rPr>
        <w:t>,</w:t>
      </w:r>
      <w:proofErr w:type="gramEnd"/>
      <w:r w:rsidR="000B2AE7">
        <w:rPr>
          <w:rFonts w:hint="eastAsia"/>
          <w:sz w:val="21"/>
          <w:szCs w:val="21"/>
        </w:rPr>
        <w:t xml:space="preserve"> headset </w:t>
      </w:r>
      <w:r w:rsidRPr="000C4B71">
        <w:rPr>
          <w:sz w:val="21"/>
          <w:szCs w:val="21"/>
        </w:rPr>
        <w:t>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:rsidR="00913AAB" w:rsidRDefault="00855643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0B2AE7">
        <w:rPr>
          <w:rFonts w:hint="eastAsia"/>
          <w:sz w:val="21"/>
          <w:szCs w:val="21"/>
        </w:rPr>
        <w:t>3</w:t>
      </w:r>
      <w:r w:rsidR="00913AAB"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0B2A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4E0E84">
              <w:rPr>
                <w:rFonts w:ascii="Arial" w:hAnsi="Arial" w:cs="Arial" w:hint="eastAsia"/>
                <w:sz w:val="20"/>
                <w:szCs w:val="21"/>
              </w:rPr>
              <w:t>26.5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0B2A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E51DA8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4E0E84">
              <w:rPr>
                <w:rFonts w:ascii="Arial" w:hAnsi="Arial" w:cs="Arial" w:hint="eastAsia"/>
                <w:sz w:val="20"/>
                <w:szCs w:val="21"/>
              </w:rPr>
              <w:t>3.5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0B2A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4E0E84">
              <w:rPr>
                <w:rFonts w:ascii="Arial" w:hAnsi="Arial" w:cs="Arial" w:hint="eastAsia"/>
                <w:sz w:val="20"/>
                <w:szCs w:val="21"/>
              </w:rPr>
              <w:t>4.0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0B2AE7" w:rsidP="00E51D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E0E84">
              <w:rPr>
                <w:rFonts w:ascii="Arial" w:hAnsi="Arial" w:cs="Arial" w:hint="eastAsia"/>
                <w:sz w:val="20"/>
                <w:szCs w:val="21"/>
              </w:rPr>
              <w:t>600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E51D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4E0E84">
              <w:rPr>
                <w:rFonts w:ascii="Arial" w:hAnsi="Arial" w:cs="Arial" w:hint="eastAsia"/>
                <w:sz w:val="20"/>
                <w:szCs w:val="21"/>
              </w:rPr>
              <w:t>9.5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0B2A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000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E51D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E51DA8">
              <w:rPr>
                <w:rFonts w:ascii="Arial" w:hAnsi="Arial" w:cs="Arial" w:hint="eastAsia"/>
                <w:sz w:val="20"/>
                <w:szCs w:val="21"/>
              </w:rPr>
              <w:t>2.5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E1FF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AE1FFC">
              <w:rPr>
                <w:rFonts w:ascii="Arial" w:hAnsi="Arial" w:cs="Arial" w:hint="eastAsia"/>
                <w:sz w:val="20"/>
                <w:szCs w:val="21"/>
              </w:rPr>
              <w:t>43</w:t>
            </w:r>
            <w:r w:rsidR="000B3E4C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E51DA8" w:rsidP="00AE1FF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4E0E84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4E0E84" w:rsidP="00CC33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80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AE1FFC" w:rsidP="00E51D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E51DA8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Default="00913AAB" w:rsidP="002600C5">
            <w:pPr>
              <w:ind w:firstLineChars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Default="004E0E84" w:rsidP="007C6AAD">
      <w:pPr>
        <w:ind w:firstLineChars="0" w:firstLine="0"/>
      </w:pPr>
      <w:r w:rsidRPr="004E0E84">
        <w:rPr>
          <w:noProof/>
        </w:rPr>
        <w:drawing>
          <wp:inline distT="0" distB="0" distL="0" distR="0">
            <wp:extent cx="5486400" cy="2682875"/>
            <wp:effectExtent l="19050" t="0" r="19050" b="3175"/>
            <wp:docPr id="6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C6AAD" w:rsidRPr="003C79B4" w:rsidRDefault="007C6AAD" w:rsidP="007C6AAD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F165E5">
        <w:rPr>
          <w:rFonts w:hint="eastAsia"/>
          <w:sz w:val="21"/>
          <w:szCs w:val="21"/>
        </w:rPr>
        <w:t>1</w:t>
      </w:r>
      <w:r w:rsidR="000B2AE7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0B2AE7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1E7CFD">
        <w:rPr>
          <w:rFonts w:hint="eastAsia"/>
          <w:sz w:val="21"/>
          <w:szCs w:val="21"/>
        </w:rPr>
        <w:t>25</w:t>
      </w:r>
      <w:r w:rsidR="000B2AE7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1D45A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2930CD" w:rsidRPr="002464E1" w:rsidRDefault="00913AAB" w:rsidP="002464E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2464E1" w:rsidSect="00260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A9E" w:rsidRDefault="00221A9E" w:rsidP="001331A6">
      <w:pPr>
        <w:spacing w:line="240" w:lineRule="auto"/>
      </w:pPr>
      <w:r>
        <w:separator/>
      </w:r>
    </w:p>
  </w:endnote>
  <w:endnote w:type="continuationSeparator" w:id="0">
    <w:p w:rsidR="00221A9E" w:rsidRDefault="00221A9E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2600C5" w:rsidRPr="00D757B3" w:rsidTr="002600C5">
      <w:tc>
        <w:tcPr>
          <w:tcW w:w="1172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FD710D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FD710D" w:rsidRPr="00D757B3">
            <w:rPr>
              <w:rFonts w:hAnsi="宋体" w:cs="Arial" w:hint="eastAsia"/>
            </w:rPr>
            <w:fldChar w:fldCharType="separate"/>
          </w:r>
          <w:r w:rsidR="00C05635">
            <w:rPr>
              <w:rFonts w:hAnsi="宋体" w:cs="Arial"/>
              <w:noProof/>
            </w:rPr>
            <w:t>3</w:t>
          </w:r>
          <w:r w:rsidR="00FD710D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C05635" w:rsidRPr="00C05635">
              <w:rPr>
                <w:rFonts w:hAnsi="宋体" w:cs="Arial"/>
                <w:noProof/>
              </w:rPr>
              <w:t>4</w:t>
            </w:r>
          </w:fldSimple>
        </w:p>
      </w:tc>
    </w:tr>
  </w:tbl>
  <w:p w:rsidR="002600C5" w:rsidRPr="00D757B3" w:rsidRDefault="002600C5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A9E" w:rsidRDefault="00221A9E" w:rsidP="001331A6">
      <w:pPr>
        <w:spacing w:line="240" w:lineRule="auto"/>
      </w:pPr>
      <w:r>
        <w:separator/>
      </w:r>
    </w:p>
  </w:footnote>
  <w:footnote w:type="continuationSeparator" w:id="0">
    <w:p w:rsidR="00221A9E" w:rsidRDefault="00221A9E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2600C5" w:rsidRPr="0099077C" w:rsidTr="002600C5">
      <w:trPr>
        <w:cantSplit/>
        <w:trHeight w:hRule="exact" w:val="851"/>
      </w:trPr>
      <w:tc>
        <w:tcPr>
          <w:tcW w:w="1843" w:type="dxa"/>
          <w:vAlign w:val="center"/>
        </w:tcPr>
        <w:p w:rsidR="002600C5" w:rsidRPr="007633FB" w:rsidRDefault="00D524C5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2600C5" w:rsidRPr="009A6EEC" w:rsidRDefault="002600C5" w:rsidP="002600C5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2600C5" w:rsidRPr="00B44111" w:rsidRDefault="002600C5" w:rsidP="002600C5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2600C5" w:rsidRDefault="002600C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5567D"/>
    <w:rsid w:val="00092E7A"/>
    <w:rsid w:val="000A7D15"/>
    <w:rsid w:val="000B2AE7"/>
    <w:rsid w:val="000B3E4C"/>
    <w:rsid w:val="000D4681"/>
    <w:rsid w:val="000F3CB9"/>
    <w:rsid w:val="00132339"/>
    <w:rsid w:val="001331A6"/>
    <w:rsid w:val="00144065"/>
    <w:rsid w:val="001450F0"/>
    <w:rsid w:val="00150369"/>
    <w:rsid w:val="00194933"/>
    <w:rsid w:val="001D45AB"/>
    <w:rsid w:val="001E7CFD"/>
    <w:rsid w:val="002048EC"/>
    <w:rsid w:val="0020636B"/>
    <w:rsid w:val="00221A9E"/>
    <w:rsid w:val="002464E1"/>
    <w:rsid w:val="002504A6"/>
    <w:rsid w:val="002600C5"/>
    <w:rsid w:val="00264EC0"/>
    <w:rsid w:val="00271BDB"/>
    <w:rsid w:val="002930CD"/>
    <w:rsid w:val="002C3E03"/>
    <w:rsid w:val="002D34E9"/>
    <w:rsid w:val="002F4218"/>
    <w:rsid w:val="00304EB7"/>
    <w:rsid w:val="00393484"/>
    <w:rsid w:val="003C5E94"/>
    <w:rsid w:val="003F3A80"/>
    <w:rsid w:val="003F4BCE"/>
    <w:rsid w:val="004436CA"/>
    <w:rsid w:val="004C7FFB"/>
    <w:rsid w:val="004D7962"/>
    <w:rsid w:val="004E0E84"/>
    <w:rsid w:val="004E6AA1"/>
    <w:rsid w:val="00536CC3"/>
    <w:rsid w:val="005666A9"/>
    <w:rsid w:val="00576C43"/>
    <w:rsid w:val="00590616"/>
    <w:rsid w:val="005A07B5"/>
    <w:rsid w:val="005F6859"/>
    <w:rsid w:val="00610F2A"/>
    <w:rsid w:val="006B731A"/>
    <w:rsid w:val="006D3C4A"/>
    <w:rsid w:val="007762EA"/>
    <w:rsid w:val="007B7F4E"/>
    <w:rsid w:val="007C6AAD"/>
    <w:rsid w:val="00803F77"/>
    <w:rsid w:val="00806497"/>
    <w:rsid w:val="00844BE0"/>
    <w:rsid w:val="00855643"/>
    <w:rsid w:val="00863785"/>
    <w:rsid w:val="0086771C"/>
    <w:rsid w:val="008A67D7"/>
    <w:rsid w:val="008E1990"/>
    <w:rsid w:val="008E1EBD"/>
    <w:rsid w:val="00913AAB"/>
    <w:rsid w:val="00967AB8"/>
    <w:rsid w:val="009727FD"/>
    <w:rsid w:val="00975296"/>
    <w:rsid w:val="009A1F2E"/>
    <w:rsid w:val="009B38EC"/>
    <w:rsid w:val="009D0DF2"/>
    <w:rsid w:val="009D1E76"/>
    <w:rsid w:val="00A561ED"/>
    <w:rsid w:val="00A8792A"/>
    <w:rsid w:val="00A938B5"/>
    <w:rsid w:val="00AA47C7"/>
    <w:rsid w:val="00AA7E08"/>
    <w:rsid w:val="00AE1FFC"/>
    <w:rsid w:val="00AF6014"/>
    <w:rsid w:val="00B07FE1"/>
    <w:rsid w:val="00B469C5"/>
    <w:rsid w:val="00B830CB"/>
    <w:rsid w:val="00B977CC"/>
    <w:rsid w:val="00BA7292"/>
    <w:rsid w:val="00BB6DC3"/>
    <w:rsid w:val="00C05635"/>
    <w:rsid w:val="00C34CAE"/>
    <w:rsid w:val="00CA6ADB"/>
    <w:rsid w:val="00CC12F6"/>
    <w:rsid w:val="00CC339A"/>
    <w:rsid w:val="00CD65FE"/>
    <w:rsid w:val="00CF165D"/>
    <w:rsid w:val="00D1056F"/>
    <w:rsid w:val="00D11799"/>
    <w:rsid w:val="00D30E54"/>
    <w:rsid w:val="00D524C5"/>
    <w:rsid w:val="00D57718"/>
    <w:rsid w:val="00D73F85"/>
    <w:rsid w:val="00D80408"/>
    <w:rsid w:val="00D977EF"/>
    <w:rsid w:val="00DA2F53"/>
    <w:rsid w:val="00DA3017"/>
    <w:rsid w:val="00DE18A8"/>
    <w:rsid w:val="00E20B52"/>
    <w:rsid w:val="00E51DA8"/>
    <w:rsid w:val="00E6586A"/>
    <w:rsid w:val="00E933DE"/>
    <w:rsid w:val="00EA76D0"/>
    <w:rsid w:val="00F165E5"/>
    <w:rsid w:val="00F45162"/>
    <w:rsid w:val="00FC3649"/>
    <w:rsid w:val="00FD7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a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oe.wang\Desktop\SPR180616-01\CC-10020-C01%20REV%20B%2006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response!$A$17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response!$B$17:$CP$17</c:f>
              <c:numCache>
                <c:formatCode>General</c:formatCode>
                <c:ptCount val="93"/>
                <c:pt idx="0">
                  <c:v>127.22538461538458</c:v>
                </c:pt>
                <c:pt idx="1">
                  <c:v>127.16999999999999</c:v>
                </c:pt>
                <c:pt idx="2">
                  <c:v>127.12769230769226</c:v>
                </c:pt>
                <c:pt idx="3">
                  <c:v>127.09076923076924</c:v>
                </c:pt>
                <c:pt idx="4">
                  <c:v>127.05076923076921</c:v>
                </c:pt>
                <c:pt idx="5">
                  <c:v>127.00923076923083</c:v>
                </c:pt>
                <c:pt idx="6">
                  <c:v>126.96000000000002</c:v>
                </c:pt>
                <c:pt idx="7">
                  <c:v>126.89461538461545</c:v>
                </c:pt>
                <c:pt idx="8">
                  <c:v>126.8261538461538</c:v>
                </c:pt>
                <c:pt idx="9">
                  <c:v>126.75461538461545</c:v>
                </c:pt>
                <c:pt idx="10">
                  <c:v>126.67846153846142</c:v>
                </c:pt>
                <c:pt idx="11">
                  <c:v>126.6</c:v>
                </c:pt>
                <c:pt idx="12">
                  <c:v>126.51846153846147</c:v>
                </c:pt>
                <c:pt idx="13">
                  <c:v>126.41846153846149</c:v>
                </c:pt>
                <c:pt idx="14">
                  <c:v>126.31461538461546</c:v>
                </c:pt>
                <c:pt idx="15">
                  <c:v>126.21000000000002</c:v>
                </c:pt>
                <c:pt idx="16">
                  <c:v>126.08307692307687</c:v>
                </c:pt>
                <c:pt idx="17">
                  <c:v>125.94538461538461</c:v>
                </c:pt>
                <c:pt idx="18">
                  <c:v>125.80692307692306</c:v>
                </c:pt>
                <c:pt idx="19">
                  <c:v>125.61846153846145</c:v>
                </c:pt>
                <c:pt idx="20">
                  <c:v>125.47538461538458</c:v>
                </c:pt>
                <c:pt idx="21">
                  <c:v>125.28692307692307</c:v>
                </c:pt>
                <c:pt idx="22">
                  <c:v>125.09769230769231</c:v>
                </c:pt>
                <c:pt idx="23">
                  <c:v>124.9115384615385</c:v>
                </c:pt>
                <c:pt idx="24">
                  <c:v>124.68615384615379</c:v>
                </c:pt>
                <c:pt idx="25">
                  <c:v>124.46692307692309</c:v>
                </c:pt>
                <c:pt idx="26">
                  <c:v>124.25615384615384</c:v>
                </c:pt>
                <c:pt idx="27">
                  <c:v>124.05769230769231</c:v>
                </c:pt>
                <c:pt idx="28">
                  <c:v>123.86923076923082</c:v>
                </c:pt>
                <c:pt idx="29">
                  <c:v>123.66076923076918</c:v>
                </c:pt>
                <c:pt idx="30">
                  <c:v>123.47384615384611</c:v>
                </c:pt>
                <c:pt idx="31">
                  <c:v>123.25846153846146</c:v>
                </c:pt>
                <c:pt idx="32">
                  <c:v>123.12307692307687</c:v>
                </c:pt>
                <c:pt idx="33">
                  <c:v>122.9838461538461</c:v>
                </c:pt>
                <c:pt idx="34">
                  <c:v>122.89923076923081</c:v>
                </c:pt>
                <c:pt idx="35">
                  <c:v>122.86999999999999</c:v>
                </c:pt>
                <c:pt idx="36">
                  <c:v>122.92692307692309</c:v>
                </c:pt>
                <c:pt idx="37">
                  <c:v>123.09307692307695</c:v>
                </c:pt>
                <c:pt idx="38">
                  <c:v>123.37307692307685</c:v>
                </c:pt>
                <c:pt idx="39">
                  <c:v>123.76615384615386</c:v>
                </c:pt>
                <c:pt idx="40">
                  <c:v>124.2576923076923</c:v>
                </c:pt>
                <c:pt idx="41">
                  <c:v>124.93846153846148</c:v>
                </c:pt>
                <c:pt idx="42">
                  <c:v>125.67615384615382</c:v>
                </c:pt>
                <c:pt idx="43">
                  <c:v>126.41923076923086</c:v>
                </c:pt>
                <c:pt idx="44">
                  <c:v>127.23076923076925</c:v>
                </c:pt>
                <c:pt idx="45">
                  <c:v>127.92076923076921</c:v>
                </c:pt>
                <c:pt idx="46">
                  <c:v>128.46692307692314</c:v>
                </c:pt>
                <c:pt idx="47">
                  <c:v>128.64615384615377</c:v>
                </c:pt>
                <c:pt idx="48">
                  <c:v>128.14153846153837</c:v>
                </c:pt>
                <c:pt idx="49">
                  <c:v>126.96615384615386</c:v>
                </c:pt>
                <c:pt idx="50">
                  <c:v>125.37923076923077</c:v>
                </c:pt>
                <c:pt idx="51">
                  <c:v>123.70230769230768</c:v>
                </c:pt>
                <c:pt idx="52">
                  <c:v>122.11</c:v>
                </c:pt>
                <c:pt idx="53">
                  <c:v>120.40307692307691</c:v>
                </c:pt>
                <c:pt idx="54">
                  <c:v>118.95538461538456</c:v>
                </c:pt>
                <c:pt idx="55">
                  <c:v>117.76384615384615</c:v>
                </c:pt>
                <c:pt idx="56">
                  <c:v>116.66384615384609</c:v>
                </c:pt>
                <c:pt idx="57">
                  <c:v>115.79846153846147</c:v>
                </c:pt>
                <c:pt idx="58">
                  <c:v>115.23230769230769</c:v>
                </c:pt>
                <c:pt idx="59">
                  <c:v>114.92923076923078</c:v>
                </c:pt>
                <c:pt idx="60">
                  <c:v>115.05384615384614</c:v>
                </c:pt>
                <c:pt idx="61">
                  <c:v>115.77</c:v>
                </c:pt>
                <c:pt idx="62">
                  <c:v>117.28230769230771</c:v>
                </c:pt>
                <c:pt idx="63">
                  <c:v>119.81000000000002</c:v>
                </c:pt>
                <c:pt idx="64">
                  <c:v>121.31</c:v>
                </c:pt>
                <c:pt idx="65">
                  <c:v>116.00923076923078</c:v>
                </c:pt>
                <c:pt idx="66">
                  <c:v>110.76538461538458</c:v>
                </c:pt>
                <c:pt idx="67">
                  <c:v>106.6</c:v>
                </c:pt>
                <c:pt idx="68">
                  <c:v>103.27230769230771</c:v>
                </c:pt>
                <c:pt idx="69">
                  <c:v>100.04923076923082</c:v>
                </c:pt>
                <c:pt idx="70">
                  <c:v>97.380769230769218</c:v>
                </c:pt>
                <c:pt idx="71">
                  <c:v>94.50230769230771</c:v>
                </c:pt>
                <c:pt idx="72">
                  <c:v>92.773076923076871</c:v>
                </c:pt>
                <c:pt idx="73">
                  <c:v>90.977692307692308</c:v>
                </c:pt>
                <c:pt idx="74">
                  <c:v>89.673076923076835</c:v>
                </c:pt>
                <c:pt idx="75">
                  <c:v>89.034615384615435</c:v>
                </c:pt>
                <c:pt idx="76">
                  <c:v>89.086923076923085</c:v>
                </c:pt>
                <c:pt idx="77">
                  <c:v>90.291538461538465</c:v>
                </c:pt>
                <c:pt idx="78">
                  <c:v>93.35307692307687</c:v>
                </c:pt>
                <c:pt idx="79">
                  <c:v>98.858461538461455</c:v>
                </c:pt>
                <c:pt idx="80">
                  <c:v>100.51076923076924</c:v>
                </c:pt>
                <c:pt idx="81">
                  <c:v>95.934615384615469</c:v>
                </c:pt>
                <c:pt idx="82">
                  <c:v>95.011538461538464</c:v>
                </c:pt>
                <c:pt idx="83">
                  <c:v>97.286153846153852</c:v>
                </c:pt>
                <c:pt idx="84">
                  <c:v>98.146153846153808</c:v>
                </c:pt>
                <c:pt idx="85">
                  <c:v>95.3953846153846</c:v>
                </c:pt>
                <c:pt idx="86">
                  <c:v>96.164615384615431</c:v>
                </c:pt>
                <c:pt idx="87">
                  <c:v>90.968461538461497</c:v>
                </c:pt>
                <c:pt idx="88">
                  <c:v>86.623846153846088</c:v>
                </c:pt>
                <c:pt idx="89">
                  <c:v>85.097692307692313</c:v>
                </c:pt>
                <c:pt idx="90">
                  <c:v>79.518461538461466</c:v>
                </c:pt>
                <c:pt idx="91">
                  <c:v>78.939230769230818</c:v>
                </c:pt>
                <c:pt idx="92">
                  <c:v>79.506153846153808</c:v>
                </c:pt>
              </c:numCache>
            </c:numRef>
          </c:yVal>
          <c:smooth val="1"/>
        </c:ser>
        <c:axId val="174480768"/>
        <c:axId val="174544384"/>
      </c:scatterChart>
      <c:valAx>
        <c:axId val="174480768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74544384"/>
        <c:crosses val="autoZero"/>
        <c:crossBetween val="midCat"/>
      </c:valAx>
      <c:valAx>
        <c:axId val="174544384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74480768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14</cp:revision>
  <cp:lastPrinted>2018-01-03T01:46:00Z</cp:lastPrinted>
  <dcterms:created xsi:type="dcterms:W3CDTF">2017-08-31T08:42:00Z</dcterms:created>
  <dcterms:modified xsi:type="dcterms:W3CDTF">2018-07-03T07:16:00Z</dcterms:modified>
</cp:coreProperties>
</file>